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1. Zapíšte pod seba a vynásobte: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48 . 8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386 . 7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5 791 . 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125 473 . 4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5 428 671 . 3 =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Firma má 423 zamestnancov. Každému zamestnancovi kúpili ochranné rúška za 9 eur. Koľko eur zaplatila firma za rúška?</w:t>
      </w:r>
    </w:p>
    <w:p>
      <w:pPr>
        <w:pStyle w:val="Normal"/>
        <w:bidi w:val="0"/>
        <w:jc w:val="left"/>
        <w:rPr/>
      </w:pPr>
      <w:r>
        <w:rPr/>
        <w:t>Urob zápis úlohy, výpočet a napíš odpoveď.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Na slepačej farme zabalili v jeden deň 5 678 balení po 6 vajec. Koľko vajec v ten deň zabalili na slepačej farme?</w:t>
      </w:r>
    </w:p>
    <w:p>
      <w:pPr>
        <w:pStyle w:val="Normal"/>
        <w:bidi w:val="0"/>
        <w:jc w:val="left"/>
        <w:rPr/>
      </w:pPr>
      <w:r>
        <w:rPr/>
        <w:t>Urob zápis úlohy, výpočet a napíš odpoveď.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LibreOffice/6.4.6.2$Windows_X86_64 LibreOffice_project/0ce51a4fd21bff07a5c061082cc82c5ed232f115</Application>
  <Pages>1</Pages>
  <Words>86</Words>
  <Characters>331</Characters>
  <CharactersWithSpaces>408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2020-10-14T01:33:47Z</dcterms:created>
  <dc:creator/>
  <dc:description/>
  <dc:language>sk-SK</dc:language>
  <cp:lastModifiedBy/>
  <dcterms:modified xsi:type="dcterms:W3CDTF">2020-10-14T01:48:56Z</dcterms:modified>
  <cp:revision>1</cp:revision>
  <dc:subject/>
  <dc:title/>
</cp:coreProperties>
</file>